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7A657" w14:textId="009BFDD3" w:rsidR="00487A1F" w:rsidRPr="00487A1F" w:rsidRDefault="00487A1F" w:rsidP="00487A1F">
      <w:pPr>
        <w:spacing w:line="460" w:lineRule="exact"/>
        <w:jc w:val="center"/>
        <w:rPr>
          <w:rFonts w:ascii="仿宋_GB2312" w:eastAsia="仿宋_GB2312" w:hAnsi="华文中宋" w:cs="Times New Roman"/>
          <w:b/>
          <w:bCs/>
          <w:color w:val="000000"/>
          <w:kern w:val="0"/>
          <w:sz w:val="28"/>
          <w:szCs w:val="28"/>
        </w:rPr>
      </w:pPr>
      <w:bookmarkStart w:id="0" w:name="_GoBack"/>
      <w:r w:rsidRPr="00487A1F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28"/>
        </w:rPr>
        <w:t>经济学院“模范团员”之十佳青年（团队）申请表</w:t>
      </w:r>
    </w:p>
    <w:tbl>
      <w:tblPr>
        <w:tblW w:w="85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09"/>
        <w:gridCol w:w="1134"/>
        <w:gridCol w:w="851"/>
        <w:gridCol w:w="646"/>
        <w:gridCol w:w="204"/>
        <w:gridCol w:w="665"/>
        <w:gridCol w:w="44"/>
        <w:gridCol w:w="709"/>
        <w:gridCol w:w="850"/>
        <w:gridCol w:w="1619"/>
      </w:tblGrid>
      <w:tr w:rsidR="00487A1F" w:rsidRPr="00487A1F" w14:paraId="224ED2F0" w14:textId="77777777" w:rsidTr="001259D6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53D516EB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D21DE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91C17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75B0D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CBA25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DEEA9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9C5B3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024B0E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706288F" w14:textId="77777777" w:rsidR="00487A1F" w:rsidRPr="00487A1F" w:rsidRDefault="00487A1F" w:rsidP="00487A1F">
            <w:pPr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 w:rsidR="00487A1F" w:rsidRPr="00487A1F" w14:paraId="2BB2F976" w14:textId="77777777" w:rsidTr="001259D6">
        <w:trPr>
          <w:trHeight w:val="577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049F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133E3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0430F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所在班级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98E1C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6FDA515" w14:textId="77777777" w:rsidR="00487A1F" w:rsidRPr="00487A1F" w:rsidRDefault="00487A1F" w:rsidP="00487A1F">
            <w:pPr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87A1F" w:rsidRPr="00487A1F" w14:paraId="13C016A7" w14:textId="77777777" w:rsidTr="001259D6">
        <w:trPr>
          <w:trHeight w:val="577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DC0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加权平均分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595F9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74646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电话号码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FDCF1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41C10E0" w14:textId="77777777" w:rsidR="00487A1F" w:rsidRPr="00487A1F" w:rsidRDefault="00487A1F" w:rsidP="00487A1F">
            <w:pPr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87A1F" w:rsidRPr="00487A1F" w14:paraId="1FDD3B88" w14:textId="77777777" w:rsidTr="001259D6">
        <w:trPr>
          <w:trHeight w:val="686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BDC3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申报十佳类别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9CB6A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D78BB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87A1F" w:rsidRPr="00487A1F" w14:paraId="23899572" w14:textId="77777777" w:rsidTr="001259D6">
        <w:trPr>
          <w:trHeight w:val="355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A096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主</w:t>
            </w:r>
          </w:p>
          <w:p w14:paraId="41BA42E1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要</w:t>
            </w:r>
          </w:p>
          <w:p w14:paraId="21A487E8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事</w:t>
            </w:r>
          </w:p>
          <w:p w14:paraId="3FFEA4C6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迹</w:t>
            </w:r>
          </w:p>
          <w:p w14:paraId="27042370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（</w:t>
            </w:r>
            <w:r w:rsidRPr="00487A1F"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  <w:t>500</w:t>
            </w: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字左右）</w:t>
            </w:r>
          </w:p>
        </w:tc>
        <w:tc>
          <w:tcPr>
            <w:tcW w:w="74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03B8E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87A1F" w:rsidRPr="00487A1F" w14:paraId="04A9FD3E" w14:textId="77777777" w:rsidTr="001259D6">
        <w:trPr>
          <w:trHeight w:val="240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0E9A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曾</w:t>
            </w:r>
          </w:p>
          <w:p w14:paraId="0B382222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获</w:t>
            </w:r>
          </w:p>
          <w:p w14:paraId="03823352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奖</w:t>
            </w:r>
          </w:p>
          <w:p w14:paraId="34F77069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励</w:t>
            </w:r>
          </w:p>
        </w:tc>
        <w:tc>
          <w:tcPr>
            <w:tcW w:w="74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038A6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87A1F" w:rsidRPr="00487A1F" w14:paraId="14D9EA54" w14:textId="77777777" w:rsidTr="001259D6">
        <w:trPr>
          <w:trHeight w:val="326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EB33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班</w:t>
            </w:r>
          </w:p>
          <w:p w14:paraId="229FB56F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级</w:t>
            </w:r>
          </w:p>
          <w:p w14:paraId="640015C0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意</w:t>
            </w:r>
          </w:p>
          <w:p w14:paraId="724F49F4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见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5025C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14C872D8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68EA7FC3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07345DFE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7F06A04D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3C40B1AB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18ECC52A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4E54A024" w14:textId="77777777" w:rsidR="00487A1F" w:rsidRPr="00487A1F" w:rsidRDefault="00487A1F" w:rsidP="00487A1F">
            <w:pPr>
              <w:widowControl/>
              <w:ind w:firstLineChars="400" w:firstLine="960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班级负责人签字：</w:t>
            </w:r>
          </w:p>
          <w:p w14:paraId="1F9074A6" w14:textId="77777777" w:rsidR="00487A1F" w:rsidRPr="00487A1F" w:rsidRDefault="00487A1F" w:rsidP="00487A1F">
            <w:pPr>
              <w:widowControl/>
              <w:ind w:firstLineChars="500" w:firstLine="1200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年  月  日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7C98B" w14:textId="77777777" w:rsidR="00487A1F" w:rsidRPr="00487A1F" w:rsidRDefault="00487A1F" w:rsidP="00487A1F">
            <w:pPr>
              <w:widowControl/>
              <w:ind w:left="113" w:right="113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分</w:t>
            </w:r>
            <w:r w:rsidRPr="00487A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团</w:t>
            </w:r>
            <w:r w:rsidRPr="00487A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委</w:t>
            </w:r>
            <w:r w:rsidRPr="00487A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意</w:t>
            </w:r>
            <w:r w:rsidRPr="00487A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见</w:t>
            </w:r>
          </w:p>
        </w:tc>
        <w:tc>
          <w:tcPr>
            <w:tcW w:w="3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B86AE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3A4A88FE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58765290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4E4A336E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0FA3E9FE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1E545F63" w14:textId="77777777" w:rsidR="00487A1F" w:rsidRPr="00487A1F" w:rsidRDefault="00487A1F" w:rsidP="00487A1F">
            <w:pPr>
              <w:widowControl/>
              <w:ind w:firstLine="720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25DC0F97" w14:textId="77777777" w:rsidR="00487A1F" w:rsidRPr="00487A1F" w:rsidRDefault="00487A1F" w:rsidP="00487A1F">
            <w:pPr>
              <w:widowControl/>
              <w:ind w:firstLine="720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064ED74B" w14:textId="77777777" w:rsidR="00487A1F" w:rsidRPr="00487A1F" w:rsidRDefault="00487A1F" w:rsidP="00487A1F">
            <w:pPr>
              <w:widowControl/>
              <w:ind w:firstLine="720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（签章）：</w:t>
            </w:r>
          </w:p>
          <w:p w14:paraId="19A61E02" w14:textId="77777777" w:rsidR="00487A1F" w:rsidRPr="00487A1F" w:rsidRDefault="00487A1F" w:rsidP="00487A1F">
            <w:pPr>
              <w:widowControl/>
              <w:ind w:firstLineChars="600" w:firstLine="1440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年  月  日</w:t>
            </w:r>
          </w:p>
        </w:tc>
      </w:tr>
    </w:tbl>
    <w:p w14:paraId="06FF4374" w14:textId="5C3B2250" w:rsidR="00487A1F" w:rsidRPr="00487A1F" w:rsidRDefault="00487A1F" w:rsidP="00487A1F">
      <w:pPr>
        <w:widowControl/>
        <w:spacing w:line="460" w:lineRule="exact"/>
        <w:ind w:firstLine="315"/>
        <w:rPr>
          <w:rFonts w:ascii="仿宋_GB2312" w:eastAsia="仿宋_GB2312" w:hAnsi="仿宋" w:cs="Times New Roman"/>
          <w:color w:val="000000"/>
          <w:kern w:val="0"/>
          <w:sz w:val="24"/>
          <w:szCs w:val="28"/>
        </w:rPr>
      </w:pPr>
      <w:r w:rsidRPr="00487A1F"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>说明：1.此表请用黑色、蓝黑色钢笔或中性笔填写，字迹工整清晰</w:t>
      </w:r>
      <w:r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>；</w:t>
      </w:r>
    </w:p>
    <w:p w14:paraId="32952AB1" w14:textId="2F2ABA61" w:rsidR="00D10105" w:rsidRDefault="00487A1F" w:rsidP="00487A1F">
      <w:pPr>
        <w:rPr>
          <w:rFonts w:ascii="仿宋_GB2312" w:eastAsia="仿宋_GB2312" w:hAnsi="仿宋" w:cs="Times New Roman"/>
          <w:color w:val="000000"/>
          <w:kern w:val="0"/>
          <w:sz w:val="24"/>
          <w:szCs w:val="28"/>
        </w:rPr>
      </w:pPr>
      <w:r w:rsidRPr="00487A1F"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 xml:space="preserve">        </w:t>
      </w:r>
      <w:r>
        <w:rPr>
          <w:rFonts w:ascii="仿宋_GB2312" w:eastAsia="仿宋_GB2312" w:hAnsi="仿宋" w:cs="Times New Roman"/>
          <w:color w:val="000000"/>
          <w:kern w:val="0"/>
          <w:sz w:val="24"/>
          <w:szCs w:val="28"/>
        </w:rPr>
        <w:t xml:space="preserve"> </w:t>
      </w:r>
      <w:r w:rsidRPr="00487A1F"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>2.此表可附相关证明材料； 3.班级负责人为班长或团支书；</w:t>
      </w:r>
    </w:p>
    <w:p w14:paraId="13F3DA6B" w14:textId="183860EC" w:rsidR="00487A1F" w:rsidRDefault="00487A1F" w:rsidP="00487A1F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</w:t>
      </w:r>
      <w:r w:rsidRPr="00487A1F">
        <w:rPr>
          <w:rFonts w:ascii="仿宋_GB2312" w:eastAsia="仿宋_GB2312" w:hAnsi="仿宋" w:cs="Times New Roman"/>
          <w:color w:val="000000"/>
          <w:kern w:val="0"/>
          <w:sz w:val="24"/>
          <w:szCs w:val="28"/>
        </w:rPr>
        <w:t xml:space="preserve"> 4</w:t>
      </w:r>
      <w:r w:rsidRPr="00487A1F"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>.</w:t>
      </w:r>
      <w:r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>团队申报请填写主要负责人信息，并在“主要事迹”一栏中写明其余团队信息。</w:t>
      </w:r>
    </w:p>
    <w:sectPr w:rsidR="0048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8FD3A" w14:textId="77777777" w:rsidR="003C4B08" w:rsidRDefault="003C4B08" w:rsidP="00487A1F">
      <w:r>
        <w:separator/>
      </w:r>
    </w:p>
  </w:endnote>
  <w:endnote w:type="continuationSeparator" w:id="0">
    <w:p w14:paraId="4AB6F54B" w14:textId="77777777" w:rsidR="003C4B08" w:rsidRDefault="003C4B08" w:rsidP="0048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8FBA1" w14:textId="77777777" w:rsidR="003C4B08" w:rsidRDefault="003C4B08" w:rsidP="00487A1F">
      <w:r>
        <w:separator/>
      </w:r>
    </w:p>
  </w:footnote>
  <w:footnote w:type="continuationSeparator" w:id="0">
    <w:p w14:paraId="3C5CFB57" w14:textId="77777777" w:rsidR="003C4B08" w:rsidRDefault="003C4B08" w:rsidP="00487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9F"/>
    <w:rsid w:val="003C4B08"/>
    <w:rsid w:val="00487A1F"/>
    <w:rsid w:val="007B26C3"/>
    <w:rsid w:val="00922C60"/>
    <w:rsid w:val="00937D9F"/>
    <w:rsid w:val="00B32C2D"/>
    <w:rsid w:val="00D10105"/>
    <w:rsid w:val="00DB1542"/>
    <w:rsid w:val="00F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4A2FF"/>
  <w15:chartTrackingRefBased/>
  <w15:docId w15:val="{8235BCEF-5D5A-4815-831C-01EE667A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余泽丰</dc:creator>
  <cp:keywords/>
  <dc:description/>
  <cp:lastModifiedBy>余泽丰</cp:lastModifiedBy>
  <cp:revision>2</cp:revision>
  <dcterms:created xsi:type="dcterms:W3CDTF">2018-04-20T12:03:00Z</dcterms:created>
  <dcterms:modified xsi:type="dcterms:W3CDTF">2018-04-20T12:07:00Z</dcterms:modified>
</cp:coreProperties>
</file>